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6B3574" w14:textId="77777777" w:rsidR="00321853" w:rsidRDefault="00321853" w:rsidP="00E75ED6">
      <w:pPr>
        <w:jc w:val="center"/>
        <w:rPr>
          <w:rFonts w:ascii="Arial" w:hAnsi="Arial" w:cs="Arial"/>
          <w:b/>
          <w:sz w:val="24"/>
          <w:szCs w:val="24"/>
        </w:rPr>
      </w:pPr>
    </w:p>
    <w:p w14:paraId="74028962" w14:textId="0497A330" w:rsidR="00E75ED6" w:rsidRDefault="00E75ED6" w:rsidP="00E75ED6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ANEXO V</w:t>
      </w:r>
      <w:r w:rsidR="007409CC">
        <w:rPr>
          <w:rFonts w:ascii="Arial" w:hAnsi="Arial" w:cs="Arial"/>
          <w:b/>
          <w:sz w:val="24"/>
          <w:szCs w:val="24"/>
        </w:rPr>
        <w:t>I</w:t>
      </w:r>
      <w:r>
        <w:rPr>
          <w:rFonts w:ascii="Arial" w:hAnsi="Arial" w:cs="Arial"/>
          <w:b/>
          <w:sz w:val="24"/>
          <w:szCs w:val="24"/>
        </w:rPr>
        <w:t xml:space="preserve">I </w:t>
      </w:r>
      <w:r w:rsidR="00AC166C">
        <w:rPr>
          <w:rFonts w:ascii="Arial" w:hAnsi="Arial" w:cs="Arial"/>
          <w:b/>
          <w:sz w:val="24"/>
          <w:szCs w:val="24"/>
        </w:rPr>
        <w:t>–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AC166C">
        <w:rPr>
          <w:rFonts w:ascii="Arial" w:hAnsi="Arial" w:cs="Arial"/>
          <w:b/>
          <w:sz w:val="24"/>
          <w:szCs w:val="24"/>
        </w:rPr>
        <w:t>MO</w:t>
      </w:r>
      <w:r w:rsidR="00147328">
        <w:rPr>
          <w:rFonts w:ascii="Arial" w:hAnsi="Arial" w:cs="Arial"/>
          <w:b/>
          <w:sz w:val="24"/>
          <w:szCs w:val="24"/>
        </w:rPr>
        <w:t>D</w:t>
      </w:r>
      <w:r w:rsidR="00AC166C">
        <w:rPr>
          <w:rFonts w:ascii="Arial" w:hAnsi="Arial" w:cs="Arial"/>
          <w:b/>
          <w:sz w:val="24"/>
          <w:szCs w:val="24"/>
        </w:rPr>
        <w:t xml:space="preserve">ELO DE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DECLARAÇÃO CONTENDO INFORMAÇÕES PARA FINS </w:t>
      </w:r>
      <w:r w:rsidR="0016408A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DA ATA DE REGISTRO DE PREÇOS</w:t>
      </w:r>
    </w:p>
    <w:p w14:paraId="58BD5BE0" w14:textId="77777777" w:rsidR="002E7AEB" w:rsidRDefault="002E7AEB" w:rsidP="00E75ED6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6CBC8F2E" w14:textId="77777777" w:rsidR="00147328" w:rsidRPr="00D0267D" w:rsidRDefault="00147328" w:rsidP="00147328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(PAPEL TIMBRADO DA EMPRESA)</w:t>
      </w:r>
    </w:p>
    <w:p w14:paraId="18CDD751" w14:textId="77777777" w:rsidR="00147328" w:rsidRPr="00D0267D" w:rsidRDefault="00147328" w:rsidP="00147328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(MODELO SUGERIDO)</w:t>
      </w:r>
    </w:p>
    <w:p w14:paraId="737A80CE" w14:textId="44D55415" w:rsidR="002E7AEB" w:rsidRDefault="002E7AEB" w:rsidP="00E75ED6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57F3FB7A" w14:textId="77777777" w:rsidR="0049008D" w:rsidRDefault="0049008D" w:rsidP="00E75ED6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3B5F9FB5" w14:textId="6E99E441" w:rsidR="00E75ED6" w:rsidRPr="0049008D" w:rsidRDefault="00E75ED6" w:rsidP="00147328">
      <w:pPr>
        <w:spacing w:line="360" w:lineRule="auto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Pregão Eletrônico nº 0</w:t>
      </w:r>
      <w:r w:rsidR="00BD1955"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4</w:t>
      </w:r>
      <w:r w:rsidR="00E93909">
        <w:rPr>
          <w:rFonts w:ascii="Arial" w:eastAsiaTheme="minorHAnsi" w:hAnsi="Arial" w:cs="Arial"/>
          <w:bCs/>
          <w:sz w:val="22"/>
          <w:szCs w:val="22"/>
          <w:lang w:eastAsia="en-US"/>
        </w:rPr>
        <w:t>6</w:t>
      </w: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/2026</w:t>
      </w:r>
    </w:p>
    <w:p w14:paraId="5E7EA5E3" w14:textId="6281FD93" w:rsidR="00E75ED6" w:rsidRPr="0049008D" w:rsidRDefault="00E75ED6" w:rsidP="00147328">
      <w:pPr>
        <w:spacing w:line="360" w:lineRule="auto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Processo Administrativo nº </w:t>
      </w:r>
      <w:r w:rsidR="00AC166C"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1</w:t>
      </w:r>
      <w:r w:rsidR="00E93909">
        <w:rPr>
          <w:rFonts w:ascii="Arial" w:eastAsiaTheme="minorHAnsi" w:hAnsi="Arial" w:cs="Arial"/>
          <w:bCs/>
          <w:sz w:val="22"/>
          <w:szCs w:val="22"/>
          <w:lang w:eastAsia="en-US"/>
        </w:rPr>
        <w:t>37</w:t>
      </w:r>
      <w:bookmarkStart w:id="0" w:name="_GoBack"/>
      <w:bookmarkEnd w:id="0"/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/2026</w:t>
      </w:r>
    </w:p>
    <w:p w14:paraId="3BAEEC14" w14:textId="77777777" w:rsidR="00E75ED6" w:rsidRPr="0049008D" w:rsidRDefault="00E75ED6" w:rsidP="00E75ED6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40A38359" w14:textId="77777777" w:rsidR="00E75ED6" w:rsidRPr="0049008D" w:rsidRDefault="00E75ED6" w:rsidP="00E75ED6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1- DA EMPRESA PROPONENTE:</w:t>
      </w:r>
    </w:p>
    <w:p w14:paraId="5BF2BD21" w14:textId="77777777" w:rsidR="00E75ED6" w:rsidRPr="0049008D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A4E85FD" w14:textId="77777777" w:rsidR="00E75ED6" w:rsidRPr="0049008D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              </w:t>
      </w: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</w:t>
      </w:r>
    </w:p>
    <w:p w14:paraId="0176FD13" w14:textId="77777777" w:rsidR="00E75ED6" w:rsidRPr="0049008D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                  </w:t>
      </w: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</w:t>
      </w:r>
    </w:p>
    <w:p w14:paraId="4CD7844A" w14:textId="4E4C9D82" w:rsidR="00E75ED6" w:rsidRPr="0049008D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CNPJ                                                           Telefone:</w:t>
      </w:r>
      <w:r w:rsidR="00760248"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E-mail:</w:t>
      </w:r>
    </w:p>
    <w:p w14:paraId="02FAE22E" w14:textId="77777777" w:rsidR="00E75ED6" w:rsidRPr="0049008D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      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             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DC3AEBD" w14:textId="77777777" w:rsidR="00E75ED6" w:rsidRPr="0049008D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07137311" w14:textId="4A91FCB3" w:rsidR="00E75ED6" w:rsidRPr="0049008D" w:rsidRDefault="00E75ED6" w:rsidP="00E75ED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2- DO REPRESENTANTE LEGAL AUTORIZADO PARA ASSINATURA </w:t>
      </w:r>
      <w:r w:rsidR="00BE400D" w:rsidRPr="0049008D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DA ATA DE REGISTRO DE PREÇOS</w:t>
      </w:r>
      <w:r w:rsidRPr="0049008D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:</w:t>
      </w:r>
    </w:p>
    <w:p w14:paraId="1031F4AC" w14:textId="77777777" w:rsidR="00E75ED6" w:rsidRPr="0049008D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7842560" w14:textId="77777777" w:rsidR="00E75ED6" w:rsidRPr="0049008D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539ACB3C" w14:textId="77777777" w:rsidR="00E75ED6" w:rsidRPr="0049008D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473A432" w14:textId="77777777" w:rsidR="00E75ED6" w:rsidRPr="0049008D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36F057B" w14:textId="77777777" w:rsidR="00E75ED6" w:rsidRPr="0049008D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5320824" w14:textId="77777777" w:rsidR="00E75ED6" w:rsidRPr="0049008D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B6F195C" w14:textId="77777777" w:rsidR="00E75ED6" w:rsidRPr="0049008D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</w:t>
      </w: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87CE17E" w14:textId="32069224" w:rsidR="00E75ED6" w:rsidRPr="0049008D" w:rsidRDefault="00E75ED6" w:rsidP="0049008D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>:                                 E-mail:</w:t>
      </w:r>
    </w:p>
    <w:p w14:paraId="02444280" w14:textId="7860BB83" w:rsidR="00E75ED6" w:rsidRPr="0049008D" w:rsidRDefault="00E75ED6" w:rsidP="00E75ED6">
      <w:pPr>
        <w:rPr>
          <w:rFonts w:ascii="Arial" w:hAnsi="Arial" w:cs="Arial"/>
          <w:sz w:val="22"/>
          <w:szCs w:val="22"/>
        </w:rPr>
      </w:pPr>
      <w:r w:rsidRPr="0049008D">
        <w:rPr>
          <w:rFonts w:ascii="Arial" w:hAnsi="Arial" w:cs="Arial"/>
          <w:sz w:val="22"/>
          <w:szCs w:val="22"/>
        </w:rPr>
        <w:t xml:space="preserve">      </w:t>
      </w:r>
    </w:p>
    <w:p w14:paraId="2054535A" w14:textId="654F17B8" w:rsidR="00872D91" w:rsidRPr="0049008D" w:rsidRDefault="00E75ED6" w:rsidP="004A3A89">
      <w:pPr>
        <w:jc w:val="center"/>
        <w:rPr>
          <w:sz w:val="22"/>
          <w:szCs w:val="22"/>
        </w:rPr>
      </w:pPr>
      <w:r w:rsidRPr="0049008D">
        <w:rPr>
          <w:rFonts w:ascii="Arial" w:hAnsi="Arial" w:cs="Arial"/>
          <w:sz w:val="22"/>
          <w:szCs w:val="22"/>
        </w:rPr>
        <w:t>Assinatura e Identificação do Responsável Legal e da Empresa</w:t>
      </w:r>
    </w:p>
    <w:sectPr w:rsidR="00872D91" w:rsidRPr="0049008D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E93909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47328"/>
    <w:rsid w:val="00151DC6"/>
    <w:rsid w:val="00151F6F"/>
    <w:rsid w:val="00154A3C"/>
    <w:rsid w:val="00154DAA"/>
    <w:rsid w:val="0016225F"/>
    <w:rsid w:val="001626CE"/>
    <w:rsid w:val="001630F7"/>
    <w:rsid w:val="0016382A"/>
    <w:rsid w:val="0016408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E7AEB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853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008D"/>
    <w:rsid w:val="00494325"/>
    <w:rsid w:val="004969C4"/>
    <w:rsid w:val="00496DFC"/>
    <w:rsid w:val="004A38F1"/>
    <w:rsid w:val="004A3A89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4D5C"/>
    <w:rsid w:val="004E4EBD"/>
    <w:rsid w:val="004F4C43"/>
    <w:rsid w:val="004F6233"/>
    <w:rsid w:val="004F7B90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759C8"/>
    <w:rsid w:val="005850DF"/>
    <w:rsid w:val="00585360"/>
    <w:rsid w:val="00585A1E"/>
    <w:rsid w:val="00592894"/>
    <w:rsid w:val="0059598F"/>
    <w:rsid w:val="005960AB"/>
    <w:rsid w:val="00597AA0"/>
    <w:rsid w:val="005A0259"/>
    <w:rsid w:val="005A3E9B"/>
    <w:rsid w:val="005A7CBA"/>
    <w:rsid w:val="005B0CA8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1BC5"/>
    <w:rsid w:val="00667F46"/>
    <w:rsid w:val="00670281"/>
    <w:rsid w:val="00682298"/>
    <w:rsid w:val="00690630"/>
    <w:rsid w:val="006966F1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09CC"/>
    <w:rsid w:val="00742215"/>
    <w:rsid w:val="00742E3E"/>
    <w:rsid w:val="00754037"/>
    <w:rsid w:val="00760248"/>
    <w:rsid w:val="007864CF"/>
    <w:rsid w:val="007866A4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26C7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166C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31F08"/>
    <w:rsid w:val="00B33211"/>
    <w:rsid w:val="00B346DB"/>
    <w:rsid w:val="00B35AEA"/>
    <w:rsid w:val="00B41397"/>
    <w:rsid w:val="00B456A2"/>
    <w:rsid w:val="00B47EB2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3B88"/>
    <w:rsid w:val="00BB6C5C"/>
    <w:rsid w:val="00BB755A"/>
    <w:rsid w:val="00BC24D4"/>
    <w:rsid w:val="00BC485A"/>
    <w:rsid w:val="00BC74AB"/>
    <w:rsid w:val="00BD1955"/>
    <w:rsid w:val="00BD242E"/>
    <w:rsid w:val="00BD3FD7"/>
    <w:rsid w:val="00BD47CB"/>
    <w:rsid w:val="00BD74C9"/>
    <w:rsid w:val="00BE0A29"/>
    <w:rsid w:val="00BE2531"/>
    <w:rsid w:val="00BE400D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5ED6"/>
    <w:rsid w:val="00E76E83"/>
    <w:rsid w:val="00E77B62"/>
    <w:rsid w:val="00E802FD"/>
    <w:rsid w:val="00E81194"/>
    <w:rsid w:val="00E86853"/>
    <w:rsid w:val="00E91272"/>
    <w:rsid w:val="00E92D98"/>
    <w:rsid w:val="00E93909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05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B13D6-8994-4B31-8063-B8E6F7A1A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177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16</cp:revision>
  <cp:lastPrinted>2026-02-06T21:19:00Z</cp:lastPrinted>
  <dcterms:created xsi:type="dcterms:W3CDTF">2026-04-30T12:11:00Z</dcterms:created>
  <dcterms:modified xsi:type="dcterms:W3CDTF">2026-06-30T14:42:00Z</dcterms:modified>
</cp:coreProperties>
</file>